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AF" w:rsidRDefault="005006AF" w:rsidP="00500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66809" cy="801384"/>
            <wp:effectExtent l="19050" t="0" r="0" b="0"/>
            <wp:docPr id="2" name="Рисунок 2" descr="http://www.moidagestan.ru/files/slideshow/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oidagestan.ru/files/slideshow/7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49" cy="80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6AF" w:rsidRPr="00BC0090" w:rsidRDefault="005006AF" w:rsidP="00500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90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5006AF" w:rsidRPr="00BC0090" w:rsidRDefault="005006AF" w:rsidP="00500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90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 «ГОРОД ДЕРБЕНТ»</w:t>
      </w:r>
    </w:p>
    <w:p w:rsidR="005006AF" w:rsidRPr="00BC0090" w:rsidRDefault="005006AF" w:rsidP="00500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90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:rsidR="005006AF" w:rsidRDefault="005006AF" w:rsidP="00500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90">
        <w:rPr>
          <w:rFonts w:ascii="Times New Roman" w:hAnsi="Times New Roman" w:cs="Times New Roman"/>
          <w:b/>
          <w:sz w:val="28"/>
          <w:szCs w:val="28"/>
        </w:rPr>
        <w:t>ОБРАЗОВАТЕЛЬНОЕ УЧРЕЖДЕНИЕ «ДЕТСКИЙ САД №1»</w:t>
      </w:r>
    </w:p>
    <w:p w:rsidR="005006AF" w:rsidRDefault="005006AF" w:rsidP="00500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67"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5006AF" w:rsidRDefault="005006AF" w:rsidP="005006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B61144">
        <w:rPr>
          <w:rFonts w:ascii="Times New Roman" w:hAnsi="Times New Roman" w:cs="Times New Roman"/>
          <w:sz w:val="20"/>
          <w:szCs w:val="20"/>
        </w:rPr>
        <w:t xml:space="preserve">г. Дербент, ул. Пушкина,1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B61144">
        <w:rPr>
          <w:rFonts w:ascii="Times New Roman" w:hAnsi="Times New Roman" w:cs="Times New Roman"/>
          <w:sz w:val="20"/>
          <w:szCs w:val="20"/>
        </w:rPr>
        <w:t xml:space="preserve">  </w:t>
      </w:r>
      <w:r w:rsidRPr="00B61144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B6114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ds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1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derbent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5006AF" w:rsidRDefault="005006AF" w:rsidP="005006AF">
      <w:pPr>
        <w:jc w:val="center"/>
      </w:pPr>
    </w:p>
    <w:p w:rsidR="005006AF" w:rsidRPr="005006AF" w:rsidRDefault="005006AF" w:rsidP="005006AF"/>
    <w:p w:rsidR="005006AF" w:rsidRPr="005006AF" w:rsidRDefault="005006AF" w:rsidP="005006AF"/>
    <w:p w:rsidR="005006AF" w:rsidRDefault="005006AF" w:rsidP="005006AF"/>
    <w:p w:rsidR="005006AF" w:rsidRDefault="005006AF" w:rsidP="005006AF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5006AF" w:rsidRDefault="005006AF" w:rsidP="005006AF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11.01.2019г.                                                                                             №02/2</w:t>
      </w:r>
    </w:p>
    <w:p w:rsidR="005006AF" w:rsidRDefault="005006AF" w:rsidP="005006AF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«Об утверждении Положения по организации в ДОУ»</w:t>
      </w:r>
    </w:p>
    <w:p w:rsidR="005006AF" w:rsidRDefault="005006AF" w:rsidP="005006AF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Всоответствии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Законом Российской Федерации от 29.12.2012 г. №273-ФЗ «Об образовании в РФ», на основании Федерального Закона  «О качестве и безопасности пищевых продуктов»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 3049-13</w:t>
      </w:r>
    </w:p>
    <w:p w:rsidR="005006AF" w:rsidRDefault="005006AF" w:rsidP="005006AF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006AF" w:rsidRDefault="005006AF" w:rsidP="005006AF">
      <w:pPr>
        <w:pStyle w:val="a6"/>
        <w:numPr>
          <w:ilvl w:val="0"/>
          <w:numId w:val="1"/>
        </w:num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 11.01. 2019 г. «Положение об организации питания воспитанников МБДОУ №1»</w:t>
      </w:r>
    </w:p>
    <w:p w:rsidR="005006AF" w:rsidRDefault="005006AF" w:rsidP="005006AF">
      <w:pPr>
        <w:pStyle w:val="a6"/>
        <w:numPr>
          <w:ilvl w:val="0"/>
          <w:numId w:val="1"/>
        </w:num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подписания.</w:t>
      </w:r>
    </w:p>
    <w:p w:rsidR="005006AF" w:rsidRDefault="005006AF" w:rsidP="005006AF">
      <w:pPr>
        <w:pStyle w:val="a6"/>
        <w:numPr>
          <w:ilvl w:val="0"/>
          <w:numId w:val="1"/>
        </w:num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</w:t>
      </w:r>
    </w:p>
    <w:p w:rsidR="005006AF" w:rsidRDefault="005006AF" w:rsidP="005006AF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5006AF" w:rsidRDefault="005006AF" w:rsidP="005006AF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5006AF" w:rsidRPr="005006AF" w:rsidRDefault="005006AF" w:rsidP="005006AF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№1          ________________________    Э.А.Сеидова</w:t>
      </w:r>
    </w:p>
    <w:sectPr w:rsidR="005006AF" w:rsidRPr="005006AF" w:rsidSect="005006AF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5E37"/>
    <w:multiLevelType w:val="hybridMultilevel"/>
    <w:tmpl w:val="C5CA4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06AF"/>
    <w:rsid w:val="00500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6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0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6A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06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esmira</dc:creator>
  <cp:lastModifiedBy>esmira</cp:lastModifiedBy>
  <cp:revision>1</cp:revision>
  <dcterms:created xsi:type="dcterms:W3CDTF">2019-02-26T07:52:00Z</dcterms:created>
  <dcterms:modified xsi:type="dcterms:W3CDTF">2019-02-26T07:58:00Z</dcterms:modified>
</cp:coreProperties>
</file>