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F6B" w:rsidRPr="00AD7F6B" w:rsidRDefault="00AD7F6B" w:rsidP="00AD7F6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i/>
          <w:sz w:val="56"/>
          <w:szCs w:val="56"/>
        </w:rPr>
        <w:t xml:space="preserve">                                                            </w:t>
      </w:r>
      <w:r w:rsidRPr="00AD7F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Утверждаю</w:t>
      </w:r>
    </w:p>
    <w:p w:rsidR="00AD7F6B" w:rsidRPr="00AD7F6B" w:rsidRDefault="00AD7F6B" w:rsidP="00AD7F6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7F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Заведующая МБДОУ №1 </w:t>
      </w:r>
    </w:p>
    <w:p w:rsidR="00AD7F6B" w:rsidRPr="00AD7F6B" w:rsidRDefault="00AD7F6B" w:rsidP="00AD7F6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7F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proofErr w:type="spellStart"/>
      <w:r w:rsidRPr="00AD7F6B">
        <w:rPr>
          <w:rFonts w:ascii="Times New Roman" w:eastAsia="Times New Roman" w:hAnsi="Times New Roman" w:cs="Times New Roman"/>
          <w:sz w:val="20"/>
          <w:szCs w:val="20"/>
          <w:lang w:eastAsia="ru-RU"/>
        </w:rPr>
        <w:t>Сеидова</w:t>
      </w:r>
      <w:proofErr w:type="spellEnd"/>
      <w:r w:rsidRPr="00AD7F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Э.А.</w:t>
      </w:r>
    </w:p>
    <w:p w:rsidR="00AD7F6B" w:rsidRPr="001F736D" w:rsidRDefault="00AD7F6B" w:rsidP="00AD7F6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1F7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1F7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План проведения месячника безопасности в ДОУ</w:t>
      </w:r>
    </w:p>
    <w:tbl>
      <w:tblPr>
        <w:tblStyle w:val="1"/>
        <w:tblW w:w="0" w:type="auto"/>
        <w:tblInd w:w="-176" w:type="dxa"/>
        <w:tblLayout w:type="fixed"/>
        <w:tblLook w:val="04A0"/>
      </w:tblPr>
      <w:tblGrid>
        <w:gridCol w:w="1135"/>
        <w:gridCol w:w="4536"/>
        <w:gridCol w:w="2268"/>
        <w:gridCol w:w="1808"/>
      </w:tblGrid>
      <w:tr w:rsidR="00AD7F6B" w:rsidRPr="00AD7F6B" w:rsidTr="00AD7F6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D7F6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D7F6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D7F6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Ответственные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Сроки</w:t>
            </w:r>
          </w:p>
        </w:tc>
      </w:tr>
      <w:tr w:rsidR="00AD7F6B" w:rsidRPr="00AD7F6B" w:rsidTr="00AD7F6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6B" w:rsidRPr="00AD7F6B" w:rsidRDefault="00AD7F6B" w:rsidP="00AD7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D7F6B">
              <w:rPr>
                <w:rFonts w:ascii="Times New Roman" w:hAnsi="Times New Roman"/>
                <w:b/>
                <w:sz w:val="20"/>
                <w:szCs w:val="20"/>
              </w:rPr>
              <w:t>1.Работа с кадрами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6B" w:rsidRPr="00AD7F6B" w:rsidRDefault="00AD7F6B" w:rsidP="00AD7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6B" w:rsidRPr="00AD7F6B" w:rsidRDefault="00AD7F6B" w:rsidP="00AD7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F6B" w:rsidRPr="00AD7F6B" w:rsidTr="00AD7F6B">
        <w:trPr>
          <w:trHeight w:val="79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Издание приказа по ДОУ «О проведении месячника безопасности детей»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Зав</w:t>
            </w:r>
            <w:proofErr w:type="gramStart"/>
            <w:r w:rsidRPr="00AD7F6B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AD7F6B">
              <w:rPr>
                <w:rFonts w:ascii="Times New Roman" w:hAnsi="Times New Roman"/>
                <w:sz w:val="20"/>
                <w:szCs w:val="20"/>
              </w:rPr>
              <w:t>етским садом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04.09.2019г</w:t>
            </w:r>
          </w:p>
        </w:tc>
      </w:tr>
      <w:tr w:rsidR="00AD7F6B" w:rsidRPr="00AD7F6B" w:rsidTr="00AD7F6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063B41" w:rsidP="00AD7F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Инструктаж по пожарной безопасности с сотрудниками ДОУ, правила действия при возникновении террористической угрозы, при других ЧС.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AD7F6B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AD7F6B">
              <w:rPr>
                <w:rFonts w:ascii="Times New Roman" w:hAnsi="Times New Roman"/>
                <w:sz w:val="20"/>
                <w:szCs w:val="20"/>
              </w:rPr>
              <w:t>ав. по АХЧ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09.09.2019г</w:t>
            </w:r>
          </w:p>
        </w:tc>
      </w:tr>
      <w:tr w:rsidR="00AD7F6B" w:rsidRPr="00AD7F6B" w:rsidTr="00AD7F6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063B41" w:rsidP="00AD7F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Занятие – практикум по работе с огнетушителем с сотрудниками ДОУ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AD7F6B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AD7F6B">
              <w:rPr>
                <w:rFonts w:ascii="Times New Roman" w:hAnsi="Times New Roman"/>
                <w:sz w:val="20"/>
                <w:szCs w:val="20"/>
              </w:rPr>
              <w:t>ав. по АХЧ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11.09.2019г</w:t>
            </w:r>
          </w:p>
        </w:tc>
      </w:tr>
      <w:tr w:rsidR="00AD7F6B" w:rsidRPr="00AD7F6B" w:rsidTr="00AD7F6B">
        <w:trPr>
          <w:trHeight w:val="78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063B41" w:rsidP="00AD7F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Инструктаж по охране жизни и здоровья детей в ДОУ.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13.09.2019г</w:t>
            </w:r>
          </w:p>
        </w:tc>
      </w:tr>
      <w:tr w:rsidR="00AD7F6B" w:rsidRPr="00AD7F6B" w:rsidTr="00AD7F6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063B41" w:rsidP="00AD7F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Практическая отработка эвакуации из здания людей при ЧС.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AD7F6B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AD7F6B">
              <w:rPr>
                <w:rFonts w:ascii="Times New Roman" w:hAnsi="Times New Roman"/>
                <w:sz w:val="20"/>
                <w:szCs w:val="20"/>
              </w:rPr>
              <w:t>ав. по АХЧ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16.09.2019г</w:t>
            </w:r>
          </w:p>
        </w:tc>
      </w:tr>
      <w:tr w:rsidR="00AD7F6B" w:rsidRPr="00AD7F6B" w:rsidTr="00AD7F6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D7F6B">
              <w:rPr>
                <w:rFonts w:ascii="Times New Roman" w:hAnsi="Times New Roman"/>
                <w:b/>
                <w:sz w:val="20"/>
                <w:szCs w:val="20"/>
              </w:rPr>
              <w:t>2.Работа с детьми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F6B" w:rsidRPr="00AD7F6B" w:rsidTr="00AD7F6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D7F6B">
              <w:rPr>
                <w:rFonts w:ascii="Times New Roman" w:hAnsi="Times New Roman"/>
                <w:b/>
                <w:sz w:val="20"/>
                <w:szCs w:val="20"/>
              </w:rPr>
              <w:t>Образовательная деятельность по познавательному развитию, социально-коммуникативному развити</w:t>
            </w:r>
            <w:proofErr w:type="gramStart"/>
            <w:r w:rsidRPr="00AD7F6B">
              <w:rPr>
                <w:rFonts w:ascii="Times New Roman" w:hAnsi="Times New Roman"/>
                <w:b/>
                <w:sz w:val="20"/>
                <w:szCs w:val="20"/>
              </w:rPr>
              <w:t>ю(</w:t>
            </w:r>
            <w:proofErr w:type="gramEnd"/>
            <w:r w:rsidRPr="00AD7F6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7F6B">
              <w:rPr>
                <w:rFonts w:ascii="Times New Roman" w:hAnsi="Times New Roman"/>
                <w:b/>
                <w:sz w:val="20"/>
                <w:szCs w:val="20"/>
              </w:rPr>
              <w:t>ОБЖ-урок</w:t>
            </w:r>
            <w:proofErr w:type="spellEnd"/>
            <w:r w:rsidRPr="00AD7F6B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AD7F6B">
              <w:rPr>
                <w:rFonts w:ascii="Times New Roman" w:hAnsi="Times New Roman"/>
                <w:b/>
                <w:sz w:val="20"/>
                <w:szCs w:val="20"/>
              </w:rPr>
              <w:t>безопасноти</w:t>
            </w:r>
            <w:proofErr w:type="spellEnd"/>
            <w:r w:rsidRPr="00AD7F6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F6B" w:rsidRPr="00AD7F6B" w:rsidTr="00AD7F6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II младшая группа  « В гостях у светофора</w:t>
            </w:r>
            <w:proofErr w:type="gramStart"/>
            <w:r w:rsidRPr="00AD7F6B">
              <w:rPr>
                <w:rFonts w:ascii="Times New Roman" w:hAnsi="Times New Roman"/>
                <w:sz w:val="20"/>
                <w:szCs w:val="20"/>
              </w:rPr>
              <w:t>»Ф</w:t>
            </w:r>
            <w:proofErr w:type="gramEnd"/>
            <w:r w:rsidRPr="00AD7F6B">
              <w:rPr>
                <w:rFonts w:ascii="Times New Roman" w:hAnsi="Times New Roman"/>
                <w:sz w:val="20"/>
                <w:szCs w:val="20"/>
              </w:rPr>
              <w:t xml:space="preserve">ормировать представление об улице, ее основных частях, научить детей </w:t>
            </w:r>
          </w:p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правилам общения с незнакомыми людьми.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Воспитатели 2 младшей группы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18.09.2019г</w:t>
            </w:r>
          </w:p>
        </w:tc>
      </w:tr>
      <w:tr w:rsidR="00AD7F6B" w:rsidRPr="00AD7F6B" w:rsidTr="00AD7F6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Средняя группа «Приключения Незнайки». Расширять представления об улице, дороге, о правилах безопасного поведения.</w:t>
            </w:r>
          </w:p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«Спички не для игр» составление коллективной сказки.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Воспитатели группы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20.09.2019г</w:t>
            </w:r>
          </w:p>
        </w:tc>
      </w:tr>
      <w:tr w:rsidR="00AD7F6B" w:rsidRPr="00AD7F6B" w:rsidTr="00AD7F6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Старшая группа «В лесу много неизвестного ».</w:t>
            </w:r>
          </w:p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Воспитывать культуру поведения на улице, в транспорте, в здании, на воде. Знать правила поведения при эвакуации при пожаре.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Воспитатели группы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23.09.2019г</w:t>
            </w:r>
          </w:p>
        </w:tc>
      </w:tr>
      <w:tr w:rsidR="00AD7F6B" w:rsidRPr="00AD7F6B" w:rsidTr="00AD7F6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063B41" w:rsidP="00AD7F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D7F6B">
              <w:rPr>
                <w:rFonts w:ascii="Times New Roman" w:hAnsi="Times New Roman"/>
                <w:b/>
                <w:sz w:val="20"/>
                <w:szCs w:val="20"/>
              </w:rPr>
              <w:t xml:space="preserve">Организация и проведение </w:t>
            </w:r>
            <w:proofErr w:type="spellStart"/>
            <w:r w:rsidRPr="00AD7F6B">
              <w:rPr>
                <w:rFonts w:ascii="Times New Roman" w:hAnsi="Times New Roman"/>
                <w:b/>
                <w:sz w:val="20"/>
                <w:szCs w:val="20"/>
              </w:rPr>
              <w:t>досуговых</w:t>
            </w:r>
            <w:proofErr w:type="spellEnd"/>
          </w:p>
          <w:p w:rsidR="00AD7F6B" w:rsidRPr="00AD7F6B" w:rsidRDefault="00AD7F6B" w:rsidP="00AD7F6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D7F6B">
              <w:rPr>
                <w:rFonts w:ascii="Times New Roman" w:hAnsi="Times New Roman"/>
                <w:b/>
                <w:sz w:val="20"/>
                <w:szCs w:val="20"/>
              </w:rPr>
              <w:t>мероприятий с детьми</w:t>
            </w:r>
          </w:p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Экскурсия с детьми на железнодорожный вокзал.</w:t>
            </w:r>
          </w:p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Экскурсия по улицам города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Музыкальный руководитель,</w:t>
            </w:r>
          </w:p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воспитатели групп.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25.09.2019г</w:t>
            </w:r>
          </w:p>
        </w:tc>
      </w:tr>
      <w:tr w:rsidR="00AD7F6B" w:rsidRPr="00AD7F6B" w:rsidTr="00AD7F6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D7F6B">
              <w:rPr>
                <w:rFonts w:ascii="Times New Roman" w:hAnsi="Times New Roman"/>
                <w:b/>
                <w:sz w:val="20"/>
                <w:szCs w:val="20"/>
              </w:rPr>
              <w:t>3 Работа с родителями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F6B" w:rsidRPr="00AD7F6B" w:rsidTr="00AD7F6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 xml:space="preserve">Размещение </w:t>
            </w:r>
            <w:proofErr w:type="spellStart"/>
            <w:r w:rsidRPr="00AD7F6B">
              <w:rPr>
                <w:rFonts w:ascii="Times New Roman" w:hAnsi="Times New Roman"/>
                <w:sz w:val="20"/>
                <w:szCs w:val="20"/>
              </w:rPr>
              <w:t>винформации</w:t>
            </w:r>
            <w:proofErr w:type="spellEnd"/>
            <w:r w:rsidRPr="00AD7F6B">
              <w:rPr>
                <w:rFonts w:ascii="Times New Roman" w:hAnsi="Times New Roman"/>
                <w:sz w:val="20"/>
                <w:szCs w:val="20"/>
              </w:rPr>
              <w:t xml:space="preserve"> в уголках для </w:t>
            </w:r>
            <w:proofErr w:type="spellStart"/>
            <w:r w:rsidRPr="00AD7F6B">
              <w:rPr>
                <w:rFonts w:ascii="Times New Roman" w:hAnsi="Times New Roman"/>
                <w:sz w:val="20"/>
                <w:szCs w:val="20"/>
              </w:rPr>
              <w:t>родителй</w:t>
            </w:r>
            <w:proofErr w:type="spellEnd"/>
            <w:r w:rsidRPr="00AD7F6B">
              <w:rPr>
                <w:rFonts w:ascii="Times New Roman" w:hAnsi="Times New Roman"/>
                <w:sz w:val="20"/>
                <w:szCs w:val="20"/>
              </w:rPr>
              <w:t xml:space="preserve"> всех возрастных групп</w:t>
            </w:r>
          </w:p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Беседа с родителями о том, что дети не должны оставаться одни в комнате с открытыми форточками, окнами, дверью на балкон.</w:t>
            </w:r>
          </w:p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Памятка для родителей:</w:t>
            </w:r>
          </w:p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«Открытое окно-это опасно»</w:t>
            </w:r>
          </w:p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AD7F6B">
              <w:rPr>
                <w:rFonts w:ascii="Times New Roman" w:hAnsi="Times New Roman"/>
                <w:sz w:val="20"/>
                <w:szCs w:val="20"/>
              </w:rPr>
              <w:t>Крсло</w:t>
            </w:r>
            <w:proofErr w:type="spellEnd"/>
            <w:r w:rsidRPr="00AD7F6B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AD7F6B">
              <w:rPr>
                <w:rFonts w:ascii="Times New Roman" w:hAnsi="Times New Roman"/>
                <w:sz w:val="20"/>
                <w:szCs w:val="20"/>
              </w:rPr>
              <w:t>каждуб</w:t>
            </w:r>
            <w:proofErr w:type="spellEnd"/>
            <w:r w:rsidRPr="00AD7F6B">
              <w:rPr>
                <w:rFonts w:ascii="Times New Roman" w:hAnsi="Times New Roman"/>
                <w:sz w:val="20"/>
                <w:szCs w:val="20"/>
              </w:rPr>
              <w:t xml:space="preserve"> машину»</w:t>
            </w:r>
          </w:p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«Улица полна неожиданностей»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 xml:space="preserve">Воспитатели всех возрастных групп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F6B" w:rsidRPr="00AD7F6B" w:rsidRDefault="00AD7F6B" w:rsidP="00AD7F6B">
            <w:pPr>
              <w:rPr>
                <w:rFonts w:ascii="Times New Roman" w:hAnsi="Times New Roman"/>
                <w:sz w:val="20"/>
                <w:szCs w:val="20"/>
              </w:rPr>
            </w:pPr>
            <w:r w:rsidRPr="00AD7F6B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</w:tr>
    </w:tbl>
    <w:p w:rsidR="00C00ABA" w:rsidRPr="002963CA" w:rsidRDefault="00C00ABA" w:rsidP="005025F3">
      <w:pPr>
        <w:rPr>
          <w:i/>
          <w:sz w:val="32"/>
          <w:szCs w:val="32"/>
        </w:rPr>
      </w:pPr>
    </w:p>
    <w:sectPr w:rsidR="00C00ABA" w:rsidRPr="002963CA" w:rsidSect="001F73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D70B9"/>
    <w:multiLevelType w:val="multilevel"/>
    <w:tmpl w:val="5C9A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B40C40"/>
    <w:multiLevelType w:val="multilevel"/>
    <w:tmpl w:val="45ECE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CE2018"/>
    <w:multiLevelType w:val="multilevel"/>
    <w:tmpl w:val="E0DE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990D3B"/>
    <w:multiLevelType w:val="multilevel"/>
    <w:tmpl w:val="91B6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C97ED6"/>
    <w:multiLevelType w:val="multilevel"/>
    <w:tmpl w:val="379E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1B0"/>
    <w:rsid w:val="00007F59"/>
    <w:rsid w:val="00063B41"/>
    <w:rsid w:val="000662B4"/>
    <w:rsid w:val="000967F2"/>
    <w:rsid w:val="000E1B5D"/>
    <w:rsid w:val="00106878"/>
    <w:rsid w:val="00107C05"/>
    <w:rsid w:val="00130BF4"/>
    <w:rsid w:val="001C4F5D"/>
    <w:rsid w:val="001D1BB5"/>
    <w:rsid w:val="001D44FE"/>
    <w:rsid w:val="001F736D"/>
    <w:rsid w:val="0020454E"/>
    <w:rsid w:val="002772E3"/>
    <w:rsid w:val="002963CA"/>
    <w:rsid w:val="002C7E75"/>
    <w:rsid w:val="003530DA"/>
    <w:rsid w:val="00354508"/>
    <w:rsid w:val="00497738"/>
    <w:rsid w:val="004B1661"/>
    <w:rsid w:val="004B2F4B"/>
    <w:rsid w:val="004E6E37"/>
    <w:rsid w:val="004F2FA9"/>
    <w:rsid w:val="005025F3"/>
    <w:rsid w:val="005176DA"/>
    <w:rsid w:val="0053027A"/>
    <w:rsid w:val="00553ADF"/>
    <w:rsid w:val="005E30B7"/>
    <w:rsid w:val="00672474"/>
    <w:rsid w:val="006C3899"/>
    <w:rsid w:val="00777723"/>
    <w:rsid w:val="007909FC"/>
    <w:rsid w:val="007F7C76"/>
    <w:rsid w:val="008641B0"/>
    <w:rsid w:val="008B6D8A"/>
    <w:rsid w:val="0094403B"/>
    <w:rsid w:val="009B69DB"/>
    <w:rsid w:val="009D0FD4"/>
    <w:rsid w:val="009F5C6A"/>
    <w:rsid w:val="00A1519F"/>
    <w:rsid w:val="00A448B5"/>
    <w:rsid w:val="00A66E87"/>
    <w:rsid w:val="00A95D42"/>
    <w:rsid w:val="00AB7F3B"/>
    <w:rsid w:val="00AC2F42"/>
    <w:rsid w:val="00AD7F6B"/>
    <w:rsid w:val="00B61096"/>
    <w:rsid w:val="00C00ABA"/>
    <w:rsid w:val="00C47CD7"/>
    <w:rsid w:val="00C8767D"/>
    <w:rsid w:val="00C97ABF"/>
    <w:rsid w:val="00CA6BA2"/>
    <w:rsid w:val="00CC39D4"/>
    <w:rsid w:val="00CD7A0B"/>
    <w:rsid w:val="00CF0AF7"/>
    <w:rsid w:val="00D15612"/>
    <w:rsid w:val="00E23BEF"/>
    <w:rsid w:val="00EF25A7"/>
    <w:rsid w:val="00F677D8"/>
    <w:rsid w:val="00F96B25"/>
    <w:rsid w:val="00FA31D2"/>
    <w:rsid w:val="00FF3DDC"/>
    <w:rsid w:val="00FF7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D7F6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D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859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08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71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27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4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4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65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2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15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847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merdian05.ru</dc:creator>
  <cp:keywords/>
  <dc:description/>
  <cp:lastModifiedBy>esmira</cp:lastModifiedBy>
  <cp:revision>48</cp:revision>
  <cp:lastPrinted>2019-09-09T10:19:00Z</cp:lastPrinted>
  <dcterms:created xsi:type="dcterms:W3CDTF">2019-06-08T04:12:00Z</dcterms:created>
  <dcterms:modified xsi:type="dcterms:W3CDTF">2019-09-09T10:20:00Z</dcterms:modified>
</cp:coreProperties>
</file>