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0A" w:rsidRPr="000F52ED" w:rsidRDefault="00724B0A">
      <w:pPr>
        <w:spacing w:after="0"/>
        <w:ind w:left="-1440" w:right="15393"/>
      </w:pPr>
    </w:p>
    <w:p w:rsidR="00724B0A" w:rsidRPr="001941D4" w:rsidRDefault="007657D4" w:rsidP="00EF46CF">
      <w:pPr>
        <w:jc w:val="right"/>
        <w:rPr>
          <w:rFonts w:ascii="Times New Roman" w:hAnsi="Times New Roman" w:cs="Times New Roman"/>
          <w:sz w:val="24"/>
          <w:szCs w:val="24"/>
        </w:rPr>
      </w:pPr>
      <w:r w:rsidRPr="00EF46C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0F52ED" w:rsidRPr="001941D4">
        <w:rPr>
          <w:rFonts w:ascii="Times New Roman" w:hAnsi="Times New Roman" w:cs="Times New Roman"/>
          <w:sz w:val="24"/>
          <w:szCs w:val="24"/>
        </w:rPr>
        <w:t>Утверждаю</w:t>
      </w:r>
    </w:p>
    <w:p w:rsidR="00EF46CF" w:rsidRPr="001941D4" w:rsidRDefault="000F52ED" w:rsidP="00EF46CF">
      <w:pPr>
        <w:jc w:val="right"/>
        <w:rPr>
          <w:rFonts w:ascii="Times New Roman" w:hAnsi="Times New Roman" w:cs="Times New Roman"/>
          <w:sz w:val="24"/>
          <w:szCs w:val="24"/>
        </w:rPr>
      </w:pPr>
      <w:r w:rsidRPr="001941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657D4" w:rsidRPr="001941D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F46CF" w:rsidRPr="001941D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657D4" w:rsidRPr="001941D4">
        <w:rPr>
          <w:rFonts w:ascii="Times New Roman" w:hAnsi="Times New Roman" w:cs="Times New Roman"/>
          <w:sz w:val="24"/>
          <w:szCs w:val="24"/>
        </w:rPr>
        <w:t xml:space="preserve">  </w:t>
      </w:r>
      <w:r w:rsidRPr="001941D4">
        <w:rPr>
          <w:rFonts w:ascii="Times New Roman" w:hAnsi="Times New Roman" w:cs="Times New Roman"/>
          <w:sz w:val="24"/>
          <w:szCs w:val="24"/>
        </w:rPr>
        <w:t>Зав</w:t>
      </w:r>
      <w:r w:rsidR="00EF46CF" w:rsidRPr="001941D4">
        <w:rPr>
          <w:rFonts w:ascii="Times New Roman" w:hAnsi="Times New Roman" w:cs="Times New Roman"/>
          <w:sz w:val="24"/>
          <w:szCs w:val="24"/>
        </w:rPr>
        <w:t xml:space="preserve">едующая  МБДОУ </w:t>
      </w:r>
      <w:r w:rsidRPr="001941D4">
        <w:rPr>
          <w:rFonts w:ascii="Times New Roman" w:hAnsi="Times New Roman" w:cs="Times New Roman"/>
          <w:sz w:val="24"/>
          <w:szCs w:val="24"/>
        </w:rPr>
        <w:t>№1</w:t>
      </w:r>
    </w:p>
    <w:p w:rsidR="000F52ED" w:rsidRPr="001941D4" w:rsidRDefault="000F52ED" w:rsidP="00EF46CF">
      <w:pPr>
        <w:jc w:val="right"/>
        <w:rPr>
          <w:rFonts w:ascii="Times New Roman" w:hAnsi="Times New Roman" w:cs="Times New Roman"/>
          <w:sz w:val="24"/>
          <w:szCs w:val="24"/>
        </w:rPr>
      </w:pPr>
      <w:r w:rsidRPr="001941D4">
        <w:rPr>
          <w:rFonts w:ascii="Times New Roman" w:hAnsi="Times New Roman" w:cs="Times New Roman"/>
          <w:sz w:val="24"/>
          <w:szCs w:val="24"/>
        </w:rPr>
        <w:t>________/</w:t>
      </w:r>
      <w:proofErr w:type="spellStart"/>
      <w:r w:rsidRPr="001941D4">
        <w:rPr>
          <w:rFonts w:ascii="Times New Roman" w:hAnsi="Times New Roman" w:cs="Times New Roman"/>
          <w:sz w:val="24"/>
          <w:szCs w:val="24"/>
        </w:rPr>
        <w:t>Сеидова</w:t>
      </w:r>
      <w:proofErr w:type="spellEnd"/>
      <w:r w:rsidRPr="001941D4">
        <w:rPr>
          <w:rFonts w:ascii="Times New Roman" w:hAnsi="Times New Roman" w:cs="Times New Roman"/>
          <w:sz w:val="24"/>
          <w:szCs w:val="24"/>
        </w:rPr>
        <w:t xml:space="preserve"> Э.А/</w:t>
      </w:r>
    </w:p>
    <w:p w:rsidR="000F52ED" w:rsidRPr="001941D4" w:rsidRDefault="000F52ED">
      <w:pPr>
        <w:rPr>
          <w:rFonts w:ascii="Times New Roman" w:hAnsi="Times New Roman" w:cs="Times New Roman"/>
        </w:rPr>
      </w:pPr>
      <w:r w:rsidRPr="001941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52ED" w:rsidRPr="000F52ED" w:rsidRDefault="000F52ED">
      <w:pPr>
        <w:rPr>
          <w:sz w:val="44"/>
          <w:szCs w:val="44"/>
        </w:rPr>
      </w:pPr>
    </w:p>
    <w:p w:rsidR="007657D4" w:rsidRDefault="000F52ED">
      <w:pPr>
        <w:rPr>
          <w:b/>
          <w:sz w:val="44"/>
          <w:szCs w:val="44"/>
        </w:rPr>
      </w:pPr>
      <w:r w:rsidRPr="000F52ED">
        <w:rPr>
          <w:b/>
          <w:sz w:val="44"/>
          <w:szCs w:val="44"/>
        </w:rPr>
        <w:t xml:space="preserve">                                                  </w:t>
      </w:r>
    </w:p>
    <w:p w:rsidR="007657D4" w:rsidRDefault="007657D4">
      <w:pPr>
        <w:rPr>
          <w:b/>
          <w:sz w:val="44"/>
          <w:szCs w:val="44"/>
        </w:rPr>
      </w:pPr>
    </w:p>
    <w:p w:rsidR="000F52ED" w:rsidRPr="002D62FF" w:rsidRDefault="007657D4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</w:t>
      </w:r>
      <w:r w:rsidR="000F52ED" w:rsidRPr="000F52ED">
        <w:rPr>
          <w:b/>
          <w:sz w:val="44"/>
          <w:szCs w:val="44"/>
        </w:rPr>
        <w:t xml:space="preserve"> </w:t>
      </w:r>
      <w:r w:rsidR="002D62FF">
        <w:rPr>
          <w:b/>
          <w:sz w:val="44"/>
          <w:szCs w:val="44"/>
        </w:rPr>
        <w:t xml:space="preserve">       </w:t>
      </w:r>
      <w:r w:rsidR="000F52ED" w:rsidRPr="002D62FF">
        <w:rPr>
          <w:rFonts w:ascii="Times New Roman" w:hAnsi="Times New Roman" w:cs="Times New Roman"/>
          <w:b/>
          <w:sz w:val="44"/>
          <w:szCs w:val="44"/>
        </w:rPr>
        <w:t>Дорожная карта</w:t>
      </w:r>
    </w:p>
    <w:p w:rsidR="000F52ED" w:rsidRPr="002D62FF" w:rsidRDefault="000F52ED">
      <w:pPr>
        <w:rPr>
          <w:rFonts w:ascii="Times New Roman" w:hAnsi="Times New Roman" w:cs="Times New Roman"/>
          <w:b/>
          <w:sz w:val="44"/>
          <w:szCs w:val="44"/>
        </w:rPr>
      </w:pPr>
      <w:r w:rsidRPr="002D62FF">
        <w:rPr>
          <w:rFonts w:ascii="Times New Roman" w:hAnsi="Times New Roman" w:cs="Times New Roman"/>
          <w:b/>
          <w:sz w:val="44"/>
          <w:szCs w:val="44"/>
        </w:rPr>
        <w:t xml:space="preserve">                              по подготовке МБДОУ «Детский сад №1» </w:t>
      </w:r>
    </w:p>
    <w:p w:rsidR="000F52ED" w:rsidRPr="002D62FF" w:rsidRDefault="000F52ED">
      <w:pPr>
        <w:rPr>
          <w:rFonts w:ascii="Times New Roman" w:hAnsi="Times New Roman" w:cs="Times New Roman"/>
          <w:b/>
          <w:sz w:val="44"/>
          <w:szCs w:val="44"/>
        </w:rPr>
        <w:sectPr w:rsidR="000F52ED" w:rsidRPr="002D62FF">
          <w:headerReference w:type="even" r:id="rId6"/>
          <w:headerReference w:type="default" r:id="rId7"/>
          <w:headerReference w:type="first" r:id="rId8"/>
          <w:pgSz w:w="16833" w:h="12240" w:orient="landscape"/>
          <w:pgMar w:top="1440" w:right="1440" w:bottom="1440" w:left="1440" w:header="720" w:footer="720" w:gutter="0"/>
          <w:cols w:space="720"/>
        </w:sectPr>
      </w:pPr>
      <w:r w:rsidRPr="002D62FF">
        <w:rPr>
          <w:rFonts w:ascii="Times New Roman" w:hAnsi="Times New Roman" w:cs="Times New Roman"/>
          <w:b/>
          <w:sz w:val="44"/>
          <w:szCs w:val="44"/>
        </w:rPr>
        <w:t xml:space="preserve">             </w:t>
      </w:r>
      <w:r w:rsidR="00104BE3">
        <w:rPr>
          <w:rFonts w:ascii="Times New Roman" w:hAnsi="Times New Roman" w:cs="Times New Roman"/>
          <w:b/>
          <w:sz w:val="44"/>
          <w:szCs w:val="44"/>
        </w:rPr>
        <w:t xml:space="preserve">                   к новому 2020-2021</w:t>
      </w:r>
      <w:r w:rsidRPr="002D62FF">
        <w:rPr>
          <w:rFonts w:ascii="Times New Roman" w:hAnsi="Times New Roman" w:cs="Times New Roman"/>
          <w:b/>
          <w:sz w:val="44"/>
          <w:szCs w:val="44"/>
        </w:rPr>
        <w:t xml:space="preserve"> учебному году </w:t>
      </w:r>
    </w:p>
    <w:p w:rsidR="00724B0A" w:rsidRDefault="00724B0A">
      <w:pPr>
        <w:spacing w:after="0"/>
        <w:ind w:left="-1440" w:right="15398"/>
      </w:pPr>
    </w:p>
    <w:tbl>
      <w:tblPr>
        <w:tblStyle w:val="TableGrid"/>
        <w:tblW w:w="14933" w:type="dxa"/>
        <w:tblInd w:w="-206" w:type="dxa"/>
        <w:tblCellMar>
          <w:top w:w="11" w:type="dxa"/>
          <w:left w:w="96" w:type="dxa"/>
          <w:right w:w="109" w:type="dxa"/>
        </w:tblCellMar>
        <w:tblLook w:val="04A0"/>
      </w:tblPr>
      <w:tblGrid>
        <w:gridCol w:w="639"/>
        <w:gridCol w:w="5462"/>
        <w:gridCol w:w="1775"/>
        <w:gridCol w:w="67"/>
        <w:gridCol w:w="1858"/>
        <w:gridCol w:w="2809"/>
        <w:gridCol w:w="2323"/>
      </w:tblGrid>
      <w:tr w:rsidR="00724B0A" w:rsidRPr="00EF46CF" w:rsidTr="00EF46CF">
        <w:trPr>
          <w:trHeight w:val="129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>
            <w:pPr>
              <w:ind w:lef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724B0A" w:rsidRPr="00EF46CF" w:rsidRDefault="00FE34EA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>
            <w:pPr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>
            <w:pPr>
              <w:ind w:firstLine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Отметка </w:t>
            </w:r>
            <w:proofErr w:type="gramStart"/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724B0A" w:rsidRPr="00EF46CF" w:rsidRDefault="00FE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исполнении</w:t>
            </w:r>
            <w:proofErr w:type="gramEnd"/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>
            <w:pPr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24B0A" w:rsidRPr="00EF46CF">
        <w:trPr>
          <w:trHeight w:val="461"/>
        </w:trPr>
        <w:tc>
          <w:tcPr>
            <w:tcW w:w="14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53210C" w:rsidP="0053210C">
            <w:pPr>
              <w:ind w:left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Организационные мероприятия</w:t>
            </w:r>
          </w:p>
        </w:tc>
      </w:tr>
      <w:tr w:rsidR="00724B0A" w:rsidRPr="00EF46CF" w:rsidTr="00EF46CF">
        <w:trPr>
          <w:trHeight w:val="5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B0A" w:rsidRPr="00EF46CF" w:rsidRDefault="00FE34EA">
            <w:pPr>
              <w:ind w:left="1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B0A" w:rsidRPr="00EF46CF" w:rsidRDefault="0053210C" w:rsidP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Издание приказов:</w:t>
            </w:r>
          </w:p>
          <w:p w:rsidR="0053210C" w:rsidRPr="00EF46CF" w:rsidRDefault="0053210C" w:rsidP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-О возобновлении работы ДОУ</w:t>
            </w:r>
          </w:p>
          <w:p w:rsidR="0053210C" w:rsidRPr="00EF46CF" w:rsidRDefault="0053210C" w:rsidP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-об усилении пропускного режима</w:t>
            </w:r>
          </w:p>
          <w:p w:rsidR="0053210C" w:rsidRPr="00EF46CF" w:rsidRDefault="0053210C" w:rsidP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-об усилении санитарно-эпидемиологического режима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B0A" w:rsidRPr="00EF46CF" w:rsidRDefault="0053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Заведующая МБДОУ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B0A" w:rsidRPr="00EF46CF" w:rsidRDefault="00EF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До особого распоряжения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B0A" w:rsidRPr="00EF46CF" w:rsidRDefault="00724B0A" w:rsidP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3210C" w:rsidRPr="00EF46CF" w:rsidTr="00EF46CF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10C" w:rsidRPr="00EF46CF" w:rsidRDefault="0053210C" w:rsidP="0053210C">
            <w:pPr>
              <w:ind w:left="1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10C" w:rsidRPr="00EF46CF" w:rsidRDefault="0053210C" w:rsidP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допуска к работе персонала по результатам </w:t>
            </w:r>
            <w:proofErr w:type="spell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иммунно-ферментного</w:t>
            </w:r>
            <w:proofErr w:type="spellEnd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анализа на наличие антител к </w:t>
            </w:r>
            <w:r w:rsidRPr="00EF46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-19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10C" w:rsidRPr="00EF46CF" w:rsidRDefault="0053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Заведующая ДОУ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10C" w:rsidRPr="00EF46CF" w:rsidRDefault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До открытия </w:t>
            </w:r>
            <w:proofErr w:type="spell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10C" w:rsidRPr="00EF46CF" w:rsidRDefault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10C" w:rsidRPr="00EF46CF" w:rsidRDefault="0053210C" w:rsidP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Все сотрудники </w:t>
            </w:r>
            <w:proofErr w:type="spell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spellEnd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сдали </w:t>
            </w:r>
            <w:proofErr w:type="spell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иммунно-ферментный</w:t>
            </w:r>
            <w:proofErr w:type="spellEnd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анализ</w:t>
            </w:r>
          </w:p>
        </w:tc>
      </w:tr>
      <w:tr w:rsidR="00724B0A" w:rsidRPr="00EF46CF" w:rsidTr="00EF46CF">
        <w:trPr>
          <w:trHeight w:val="3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B0A" w:rsidRPr="00EF46CF" w:rsidRDefault="0053210C">
            <w:pPr>
              <w:ind w:left="1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B0A" w:rsidRPr="00EF46CF" w:rsidRDefault="00AC6990" w:rsidP="0053210C">
            <w:pPr>
              <w:ind w:left="15" w:firstLine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210C"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установки дозатора с антисептическим средством при входе в здание </w:t>
            </w:r>
            <w:proofErr w:type="spellStart"/>
            <w:r w:rsidR="0053210C" w:rsidRPr="00EF46CF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spellEnd"/>
            <w:r w:rsidR="0053210C"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B0A" w:rsidRPr="00EF46CF" w:rsidRDefault="0053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B0A" w:rsidRPr="00EF46CF" w:rsidRDefault="0053210C" w:rsidP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80E97"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открытия </w:t>
            </w:r>
            <w:proofErr w:type="spellStart"/>
            <w:r w:rsidR="00080E97" w:rsidRPr="00EF46CF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spellEnd"/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B0A" w:rsidRPr="00EF46CF" w:rsidRDefault="00080E97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Дозатор с кожным антисептиком установлен</w:t>
            </w:r>
          </w:p>
          <w:p w:rsidR="00080E97" w:rsidRPr="00EF46CF" w:rsidRDefault="00080E97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E97" w:rsidRPr="00EF46CF" w:rsidRDefault="00080E97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10C" w:rsidRPr="00EF46CF" w:rsidTr="00EF46CF">
        <w:trPr>
          <w:trHeight w:val="36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53210C" w:rsidP="0053210C">
            <w:pPr>
              <w:ind w:left="1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10C" w:rsidRPr="00EF46CF" w:rsidRDefault="00080E97">
            <w:pPr>
              <w:ind w:left="15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генеральной уборки всех помещений </w:t>
            </w:r>
            <w:proofErr w:type="spell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spellEnd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дезинфицирующих средств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080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10C" w:rsidRPr="00EF46CF" w:rsidRDefault="00080E97" w:rsidP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За три дня до открытия </w:t>
            </w:r>
            <w:proofErr w:type="spell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080E97" w:rsidP="0053210C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Генеральная уборка проведена</w:t>
            </w:r>
          </w:p>
        </w:tc>
      </w:tr>
      <w:tr w:rsidR="0053210C" w:rsidRPr="00EF46CF" w:rsidTr="00EF46CF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53210C" w:rsidP="0053210C">
            <w:pPr>
              <w:ind w:left="1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10C" w:rsidRPr="00EF46CF" w:rsidRDefault="00080E97">
            <w:pPr>
              <w:ind w:left="15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</w:t>
            </w:r>
            <w:proofErr w:type="gram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080E97" w:rsidRPr="00EF46CF" w:rsidRDefault="00080E97">
            <w:pPr>
              <w:ind w:left="15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C6990"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с обслуживающим персоналом (младший воспитатель, дворник, персонал пищеблока)</w:t>
            </w:r>
          </w:p>
          <w:p w:rsidR="00080E97" w:rsidRPr="00EF46CF" w:rsidRDefault="00080E97">
            <w:pPr>
              <w:ind w:left="15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-с педагогическим персоналом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080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spellEnd"/>
          </w:p>
          <w:p w:rsidR="00080E97" w:rsidRPr="00EF46CF" w:rsidRDefault="00080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10C" w:rsidRPr="00EF46CF" w:rsidRDefault="00080E97" w:rsidP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В первый день работы </w:t>
            </w:r>
            <w:proofErr w:type="spell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53210C" w:rsidP="0053210C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10C" w:rsidRPr="00EF46CF" w:rsidTr="00EF46CF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53210C" w:rsidP="0053210C">
            <w:pPr>
              <w:ind w:left="1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10C" w:rsidRPr="00EF46CF" w:rsidRDefault="00080E97">
            <w:pPr>
              <w:ind w:left="15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Обеспечить дезинфекцию воздушной среды с использованием приборов для обеззараживания воздуха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080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10C" w:rsidRPr="00EF46CF" w:rsidRDefault="00080E97" w:rsidP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080E97" w:rsidP="0053210C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 </w:t>
            </w:r>
            <w:proofErr w:type="spell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  <w:proofErr w:type="spellEnd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ОБН</w:t>
            </w:r>
          </w:p>
        </w:tc>
      </w:tr>
      <w:tr w:rsidR="0053210C" w:rsidRPr="00EF46CF" w:rsidTr="00EF46CF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53210C" w:rsidP="0053210C">
            <w:pPr>
              <w:ind w:left="1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10C" w:rsidRPr="00EF46CF" w:rsidRDefault="00080E97">
            <w:pPr>
              <w:ind w:left="15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Обеспечить работу персонала пищеблоков с использованием средств индивидуальной защит</w:t>
            </w:r>
            <w:proofErr w:type="gram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маски</w:t>
            </w:r>
            <w:r w:rsidR="00A50C52"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,перчатки)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080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080E97" w:rsidRPr="00EF46CF" w:rsidRDefault="00080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10C" w:rsidRPr="00EF46CF" w:rsidRDefault="00080E97" w:rsidP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080E97" w:rsidP="0053210C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Приобретены средства индивидуальной защиты (маски</w:t>
            </w:r>
            <w:r w:rsidR="00A50C52"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медицин</w:t>
            </w:r>
            <w:r w:rsidR="00EF46CF" w:rsidRPr="00EF46CF">
              <w:rPr>
                <w:rFonts w:ascii="Times New Roman" w:hAnsi="Times New Roman" w:cs="Times New Roman"/>
                <w:sz w:val="28"/>
                <w:szCs w:val="28"/>
              </w:rPr>
              <w:t>ские трехслойные</w:t>
            </w:r>
            <w:proofErr w:type="gramStart"/>
            <w:r w:rsidR="00EF46CF"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EF46CF" w:rsidRPr="00EF46CF">
              <w:rPr>
                <w:rFonts w:ascii="Times New Roman" w:hAnsi="Times New Roman" w:cs="Times New Roman"/>
                <w:sz w:val="28"/>
                <w:szCs w:val="28"/>
              </w:rPr>
              <w:t>перчатки несте</w:t>
            </w:r>
            <w:r w:rsidR="00A50C52" w:rsidRPr="00EF46CF">
              <w:rPr>
                <w:rFonts w:ascii="Times New Roman" w:hAnsi="Times New Roman" w:cs="Times New Roman"/>
                <w:sz w:val="28"/>
                <w:szCs w:val="28"/>
              </w:rPr>
              <w:t>рильные)</w:t>
            </w:r>
          </w:p>
        </w:tc>
      </w:tr>
      <w:tr w:rsidR="0053210C" w:rsidRPr="00EF46CF" w:rsidTr="00EF46CF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53210C" w:rsidP="0053210C">
            <w:pPr>
              <w:ind w:left="1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10C" w:rsidRPr="00EF46CF" w:rsidRDefault="00A50C52">
            <w:pPr>
              <w:ind w:left="15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Усилить </w:t>
            </w:r>
            <w:proofErr w:type="gram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питьевого режима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A50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10C" w:rsidRPr="00EF46CF" w:rsidRDefault="00A50C52" w:rsidP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210C" w:rsidRPr="00EF46CF" w:rsidRDefault="0053210C" w:rsidP="0053210C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10C" w:rsidRPr="00EF46CF" w:rsidTr="00EF46CF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10C" w:rsidRPr="00EF46CF" w:rsidRDefault="0053210C" w:rsidP="0053210C">
            <w:pPr>
              <w:ind w:left="1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10C" w:rsidRPr="00EF46CF" w:rsidRDefault="00A50C52">
            <w:pPr>
              <w:ind w:left="15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состояния здоровья воспитанников и сотрудников </w:t>
            </w:r>
            <w:proofErr w:type="spell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10C" w:rsidRPr="00EF46CF" w:rsidRDefault="00A50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10C" w:rsidRPr="00EF46CF" w:rsidRDefault="00A50C52" w:rsidP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10C" w:rsidRPr="00EF46CF" w:rsidRDefault="00532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10C" w:rsidRPr="00EF46CF" w:rsidRDefault="00EF46CF" w:rsidP="0053210C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Приобретена документация</w:t>
            </w:r>
            <w:proofErr w:type="gram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соответствующая требовании ям </w:t>
            </w:r>
            <w:proofErr w:type="spell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</w:tc>
      </w:tr>
    </w:tbl>
    <w:p w:rsidR="00724B0A" w:rsidRPr="00EF46CF" w:rsidRDefault="00724B0A">
      <w:pPr>
        <w:spacing w:after="0"/>
        <w:ind w:left="-1440" w:right="1539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416" w:type="dxa"/>
        <w:tblInd w:w="-206" w:type="dxa"/>
        <w:tblCellMar>
          <w:top w:w="10" w:type="dxa"/>
        </w:tblCellMar>
        <w:tblLook w:val="04A0"/>
      </w:tblPr>
      <w:tblGrid>
        <w:gridCol w:w="603"/>
        <w:gridCol w:w="6838"/>
        <w:gridCol w:w="1842"/>
        <w:gridCol w:w="1701"/>
        <w:gridCol w:w="1130"/>
        <w:gridCol w:w="20"/>
        <w:gridCol w:w="2182"/>
        <w:gridCol w:w="502"/>
        <w:gridCol w:w="20"/>
        <w:gridCol w:w="163"/>
        <w:gridCol w:w="415"/>
      </w:tblGrid>
      <w:tr w:rsidR="00724B0A" w:rsidRPr="00EF46CF" w:rsidTr="00EF46CF">
        <w:trPr>
          <w:gridAfter w:val="3"/>
          <w:wAfter w:w="598" w:type="dxa"/>
          <w:trHeight w:val="332"/>
        </w:trPr>
        <w:tc>
          <w:tcPr>
            <w:tcW w:w="14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108" w:rsidRPr="00EF46CF" w:rsidRDefault="00A50C52" w:rsidP="001941D4">
            <w:pPr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Медицинское обслуживание</w:t>
            </w:r>
          </w:p>
          <w:p w:rsidR="00724B0A" w:rsidRPr="00EF46CF" w:rsidRDefault="00724B0A" w:rsidP="00A50C52">
            <w:pPr>
              <w:ind w:right="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5A70" w:rsidRPr="00EF46CF" w:rsidTr="00EF46CF">
        <w:trPr>
          <w:gridAfter w:val="1"/>
          <w:wAfter w:w="415" w:type="dxa"/>
          <w:trHeight w:val="321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A50C52" w:rsidP="004864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0F796A" w:rsidP="00486464">
            <w:pPr>
              <w:ind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« утреннего фильтра» с обязательной термометрией с исп</w:t>
            </w:r>
            <w:r w:rsidR="00575A70"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льзованием бесконтак</w:t>
            </w:r>
            <w:r w:rsidR="00575A70"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тного термометра</w:t>
            </w: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575A70" w:rsidP="000F796A">
            <w:pPr>
              <w:ind w:left="41" w:righ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0F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A70" w:rsidRPr="00EF46C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CFCFC"/>
          </w:tcPr>
          <w:p w:rsidR="00724B0A" w:rsidRPr="00EF46CF" w:rsidRDefault="00575A70">
            <w:pPr>
              <w:ind w:right="-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 термометр инфракрасный бесконтактный</w:t>
            </w:r>
          </w:p>
        </w:tc>
        <w:tc>
          <w:tcPr>
            <w:tcW w:w="18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70" w:rsidRPr="00EF46CF" w:rsidTr="00EF46CF">
        <w:trPr>
          <w:gridAfter w:val="2"/>
          <w:wAfter w:w="578" w:type="dxa"/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CFCFC"/>
          </w:tcPr>
          <w:p w:rsidR="00724B0A" w:rsidRPr="00EF46CF" w:rsidRDefault="00724B0A">
            <w:pPr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464" w:rsidRPr="00EF46CF" w:rsidRDefault="00486464">
            <w:pPr>
              <w:ind w:righ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70" w:rsidRPr="00EF46CF" w:rsidTr="00EF46CF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CFCFC"/>
          </w:tcPr>
          <w:p w:rsidR="00724B0A" w:rsidRPr="00EF46CF" w:rsidRDefault="00724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70" w:rsidRPr="00EF46CF" w:rsidTr="00EF46CF">
        <w:trPr>
          <w:gridAfter w:val="3"/>
          <w:wAfter w:w="598" w:type="dxa"/>
          <w:trHeight w:val="653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575A70">
            <w:pPr>
              <w:ind w:left="1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575A70" w:rsidP="0057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Обеспечить всех работников</w:t>
            </w:r>
            <w:proofErr w:type="gram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участвующих в приеме детей средствами индивидуальной защиты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A70" w:rsidRPr="00EF46CF" w:rsidRDefault="0057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724B0A" w:rsidRPr="00EF46CF" w:rsidRDefault="0057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хозяйством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57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575A70" w:rsidP="0048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Приобретены средства </w:t>
            </w:r>
            <w:r w:rsidRPr="00EF4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индивидуальной защиты (маски</w:t>
            </w:r>
            <w:proofErr w:type="gram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перчатки)</w:t>
            </w:r>
          </w:p>
        </w:tc>
      </w:tr>
      <w:tr w:rsidR="00575A70" w:rsidRPr="00EF46CF" w:rsidTr="00EF46CF">
        <w:trPr>
          <w:gridAfter w:val="3"/>
          <w:wAfter w:w="598" w:type="dxa"/>
          <w:trHeight w:val="208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B0A" w:rsidRPr="00EF46CF" w:rsidRDefault="00575A70">
            <w:pPr>
              <w:ind w:left="1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B0A" w:rsidRPr="00EF46CF" w:rsidRDefault="00575A70" w:rsidP="00E8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дезинфицирования рабочих поверхностей, </w:t>
            </w:r>
            <w:proofErr w:type="spell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полов</w:t>
            </w:r>
            <w:proofErr w:type="gram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верных</w:t>
            </w:r>
            <w:proofErr w:type="spellEnd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ручек и мебели во время динамических пауз в групповых помещениях</w:t>
            </w:r>
          </w:p>
          <w:p w:rsidR="00575A70" w:rsidRPr="00EF46CF" w:rsidRDefault="00575A70" w:rsidP="00E8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Обеспечить проветривание и обеззараживание бактерицидными установками после уборки помещения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3108" w:rsidRPr="00EF46CF" w:rsidRDefault="00575A70" w:rsidP="00E83F8B">
            <w:pPr>
              <w:ind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хозяйством</w:t>
            </w:r>
          </w:p>
          <w:p w:rsidR="00575A70" w:rsidRPr="00EF46CF" w:rsidRDefault="00575A70" w:rsidP="00E83F8B">
            <w:pPr>
              <w:ind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B0A" w:rsidRPr="00EF46CF" w:rsidRDefault="00575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F8B" w:rsidRPr="00EF46CF" w:rsidRDefault="00E83F8B">
            <w:pPr>
              <w:ind w:left="110" w:right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0" w:rsidRPr="00EF46CF" w:rsidRDefault="00575A70">
            <w:pPr>
              <w:ind w:left="110" w:right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Приобретены дезинфицирующие средства Жавель хлорные таблетки</w:t>
            </w:r>
          </w:p>
          <w:p w:rsidR="00575A70" w:rsidRPr="00EF46CF" w:rsidRDefault="00575A70">
            <w:pPr>
              <w:ind w:left="110" w:right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 </w:t>
            </w:r>
            <w:proofErr w:type="spell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  <w:proofErr w:type="spellEnd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 ОБН </w:t>
            </w:r>
          </w:p>
          <w:p w:rsidR="00E83F8B" w:rsidRPr="00EF46CF" w:rsidRDefault="00E83F8B">
            <w:pPr>
              <w:ind w:left="110" w:right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F8B" w:rsidRPr="00EF46CF" w:rsidRDefault="00E83F8B">
            <w:pPr>
              <w:ind w:left="110" w:right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4B0A" w:rsidRPr="00EF46CF" w:rsidRDefault="00724B0A">
      <w:pPr>
        <w:spacing w:after="0"/>
        <w:ind w:left="-1440" w:right="1539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33" w:type="dxa"/>
        <w:tblInd w:w="-206" w:type="dxa"/>
        <w:tblLayout w:type="fixed"/>
        <w:tblCellMar>
          <w:top w:w="11" w:type="dxa"/>
          <w:left w:w="96" w:type="dxa"/>
          <w:right w:w="109" w:type="dxa"/>
        </w:tblCellMar>
        <w:tblLook w:val="04A0"/>
      </w:tblPr>
      <w:tblGrid>
        <w:gridCol w:w="636"/>
        <w:gridCol w:w="6896"/>
        <w:gridCol w:w="1842"/>
        <w:gridCol w:w="1701"/>
        <w:gridCol w:w="1560"/>
        <w:gridCol w:w="2298"/>
      </w:tblGrid>
      <w:tr w:rsidR="00724B0A" w:rsidRPr="00EF46CF" w:rsidTr="00EF46CF">
        <w:trPr>
          <w:trHeight w:val="97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AC6990">
            <w:pPr>
              <w:ind w:left="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E24B3B" w:rsidP="00C25436">
            <w:pPr>
              <w:ind w:lef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санитарно-просветительской работы с родителями:</w:t>
            </w:r>
          </w:p>
          <w:p w:rsidR="00E24B3B" w:rsidRPr="00EF46CF" w:rsidRDefault="00E24B3B" w:rsidP="00C25436">
            <w:pPr>
              <w:ind w:lef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-индивидуальные беседы</w:t>
            </w:r>
          </w:p>
          <w:p w:rsidR="00E24B3B" w:rsidRPr="00EF46CF" w:rsidRDefault="00E24B3B" w:rsidP="00C25436">
            <w:pPr>
              <w:ind w:lef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-печатная информация в уголках для родителей</w:t>
            </w:r>
          </w:p>
          <w:p w:rsidR="00E24B3B" w:rsidRPr="00EF46CF" w:rsidRDefault="00E24B3B" w:rsidP="00C25436">
            <w:pPr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-размещение информации на имеющейся страничке в социальной сети </w:t>
            </w:r>
            <w:proofErr w:type="spellStart"/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E24B3B" w:rsidP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E24B3B">
            <w:pPr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выложена в сети </w:t>
            </w:r>
            <w:proofErr w:type="spell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</w:p>
          <w:p w:rsidR="00E24B3B" w:rsidRPr="00EF46CF" w:rsidRDefault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Печатная информация вывешена в уголках для родителей</w:t>
            </w:r>
          </w:p>
        </w:tc>
      </w:tr>
      <w:tr w:rsidR="00724B0A" w:rsidRPr="00EF46CF" w:rsidTr="00EF46CF">
        <w:trPr>
          <w:trHeight w:val="460"/>
        </w:trPr>
        <w:tc>
          <w:tcPr>
            <w:tcW w:w="14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>
            <w:pPr>
              <w:ind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Антитеррористическая безопасность</w:t>
            </w:r>
          </w:p>
        </w:tc>
      </w:tr>
      <w:tr w:rsidR="00724B0A" w:rsidRPr="00EF46CF" w:rsidTr="00EF46CF">
        <w:trPr>
          <w:trHeight w:val="97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AC6990">
            <w:pPr>
              <w:ind w:left="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>
            <w:pPr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ограждения по периметру организации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>
            <w:pPr>
              <w:ind w:left="14" w:righ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Целостность ограждений не нарушена</w:t>
            </w:r>
          </w:p>
        </w:tc>
      </w:tr>
      <w:tr w:rsidR="00724B0A" w:rsidRPr="00EF46CF" w:rsidTr="00EF46CF">
        <w:trPr>
          <w:trHeight w:val="97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AC6990">
            <w:pPr>
              <w:ind w:left="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>
            <w:pPr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Установка систем видеонаблюдения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Установлено</w:t>
            </w:r>
          </w:p>
        </w:tc>
      </w:tr>
      <w:tr w:rsidR="00724B0A" w:rsidRPr="00EF46CF" w:rsidTr="00EF46CF">
        <w:trPr>
          <w:trHeight w:val="97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AC6990">
            <w:pPr>
              <w:ind w:left="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2D62FF">
            <w:pPr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услуг по экстренному вызову ГБР по телефону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2FF" w:rsidRPr="00EF46CF" w:rsidRDefault="002D62FF" w:rsidP="002D62FF">
            <w:pPr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Обслуживание </w:t>
            </w:r>
            <w:proofErr w:type="gramStart"/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договора</w:t>
            </w:r>
            <w:proofErr w:type="gramEnd"/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№155 от 01.01.2018 г.</w:t>
            </w:r>
          </w:p>
          <w:p w:rsidR="00724B0A" w:rsidRPr="00EF46CF" w:rsidRDefault="00724B0A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B0A" w:rsidRPr="00EF46CF" w:rsidTr="00EF46CF">
        <w:trPr>
          <w:trHeight w:val="65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AC6990">
            <w:pPr>
              <w:ind w:left="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>
            <w:pPr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охраны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36" w:rsidRPr="00EF46CF" w:rsidRDefault="00C2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724B0A" w:rsidRPr="00EF46CF" w:rsidRDefault="00BA3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хоз</w:t>
            </w:r>
            <w:r w:rsidR="002D62FF"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яйством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BA3108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 входных дверях </w:t>
            </w:r>
            <w:proofErr w:type="spellStart"/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домофон</w:t>
            </w:r>
            <w:proofErr w:type="spellEnd"/>
          </w:p>
          <w:p w:rsidR="00EA6960" w:rsidRPr="00EF46CF" w:rsidRDefault="00C70528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Присутствует дневная охрана</w:t>
            </w:r>
            <w:r w:rsidR="00EA6960"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70528" w:rsidRPr="00EF46CF" w:rsidRDefault="00EA6960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ночные сторожа</w:t>
            </w:r>
          </w:p>
        </w:tc>
      </w:tr>
    </w:tbl>
    <w:p w:rsidR="00724B0A" w:rsidRPr="00EF46CF" w:rsidRDefault="00724B0A">
      <w:pPr>
        <w:spacing w:after="0"/>
        <w:ind w:left="-1440" w:right="1539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33" w:type="dxa"/>
        <w:tblInd w:w="-206" w:type="dxa"/>
        <w:tblLayout w:type="fixed"/>
        <w:tblCellMar>
          <w:top w:w="11" w:type="dxa"/>
          <w:left w:w="96" w:type="dxa"/>
          <w:right w:w="109" w:type="dxa"/>
        </w:tblCellMar>
        <w:tblLook w:val="04A0"/>
      </w:tblPr>
      <w:tblGrid>
        <w:gridCol w:w="640"/>
        <w:gridCol w:w="6892"/>
        <w:gridCol w:w="1842"/>
        <w:gridCol w:w="1701"/>
        <w:gridCol w:w="1560"/>
        <w:gridCol w:w="2298"/>
      </w:tblGrid>
      <w:tr w:rsidR="00724B0A" w:rsidRPr="00EF46CF" w:rsidTr="00EF46CF">
        <w:trPr>
          <w:trHeight w:val="97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AC6990">
            <w:pPr>
              <w:ind w:left="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>
            <w:pPr>
              <w:ind w:left="14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экстренной связи с органами МВД России, ФСБ России (по согласованию)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 w:rsidP="002D62FF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телефоны</w:t>
            </w:r>
          </w:p>
        </w:tc>
      </w:tr>
      <w:tr w:rsidR="001941D4" w:rsidRPr="00EF46CF" w:rsidTr="00A004C2">
        <w:trPr>
          <w:trHeight w:val="825"/>
        </w:trPr>
        <w:tc>
          <w:tcPr>
            <w:tcW w:w="14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1D4" w:rsidRPr="00EF46CF" w:rsidRDefault="001941D4" w:rsidP="001941D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41D4" w:rsidRPr="001941D4" w:rsidRDefault="001941D4" w:rsidP="001941D4">
            <w:pPr>
              <w:ind w:left="2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1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РЕМОНТНЫЕ РАБОТЫ</w:t>
            </w:r>
          </w:p>
        </w:tc>
      </w:tr>
      <w:tr w:rsidR="001941D4" w:rsidRPr="00EF46CF" w:rsidTr="001941D4">
        <w:trPr>
          <w:trHeight w:val="111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D4" w:rsidRPr="00EF46CF" w:rsidRDefault="001941D4">
            <w:pPr>
              <w:ind w:left="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41D4" w:rsidRPr="00EF46CF" w:rsidRDefault="001941D4">
            <w:pPr>
              <w:ind w:left="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41D4" w:rsidRPr="00EF46CF" w:rsidRDefault="001941D4" w:rsidP="001941D4">
            <w:pPr>
              <w:ind w:left="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D4" w:rsidRPr="00EF46CF" w:rsidRDefault="001941D4" w:rsidP="00104B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41D4" w:rsidRPr="00EF46CF" w:rsidRDefault="001941D4" w:rsidP="00104B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41D4" w:rsidRPr="00EF46CF" w:rsidRDefault="001941D4" w:rsidP="00104BE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детского сада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D4" w:rsidRPr="00EF46CF" w:rsidRDefault="00194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D4" w:rsidRPr="00EF46CF" w:rsidRDefault="00194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D4" w:rsidRPr="00EF46CF" w:rsidRDefault="00194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D4" w:rsidRDefault="001941D4" w:rsidP="00AC6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41D4" w:rsidRDefault="001941D4" w:rsidP="00AC6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Планируется в 2021году</w:t>
            </w:r>
          </w:p>
        </w:tc>
      </w:tr>
      <w:tr w:rsidR="00724B0A" w:rsidRPr="001941D4" w:rsidTr="00EF46CF">
        <w:trPr>
          <w:trHeight w:val="460"/>
        </w:trPr>
        <w:tc>
          <w:tcPr>
            <w:tcW w:w="14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36" w:rsidRPr="001941D4" w:rsidRDefault="00C25436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724B0A" w:rsidRPr="001941D4" w:rsidRDefault="00C25436" w:rsidP="00C25436">
            <w:pPr>
              <w:ind w:right="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41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</w:t>
            </w:r>
            <w:r w:rsidR="00E24B3B" w:rsidRPr="001941D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Организационно-педагогические мероприятия</w:t>
            </w:r>
          </w:p>
        </w:tc>
      </w:tr>
      <w:tr w:rsidR="00724B0A" w:rsidRPr="00EF46CF" w:rsidTr="00EF46CF">
        <w:trPr>
          <w:trHeight w:val="25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B0A" w:rsidRPr="00EF46CF" w:rsidRDefault="00AC6990">
            <w:pPr>
              <w:ind w:left="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B0A" w:rsidRPr="00EF46CF" w:rsidRDefault="00E24B3B">
            <w:pPr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Реализовывать основную образовательную программу дошкольного образования в </w:t>
            </w:r>
            <w:proofErr w:type="spell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B3B" w:rsidRPr="00EF46CF" w:rsidRDefault="00E24B3B" w:rsidP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B0A" w:rsidRPr="00EF46CF" w:rsidRDefault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B0A" w:rsidRPr="00EF46CF" w:rsidRDefault="00724B0A" w:rsidP="00E24B3B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B3B" w:rsidRPr="00EF46CF" w:rsidTr="00EF46CF">
        <w:trPr>
          <w:trHeight w:val="15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B3B" w:rsidRPr="00EF46CF" w:rsidRDefault="00AC6990" w:rsidP="00E24B3B">
            <w:pPr>
              <w:ind w:left="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B3B" w:rsidRPr="00EF46CF" w:rsidRDefault="00E24B3B">
            <w:pPr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Организовывать с учетом погодных условий максимальное проведение мероприятий с участием детей на открытом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B3B" w:rsidRPr="00EF46CF" w:rsidRDefault="00E24B3B" w:rsidP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E24B3B" w:rsidRPr="00EF46CF" w:rsidRDefault="00E24B3B" w:rsidP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E24B3B" w:rsidRPr="00EF46CF" w:rsidRDefault="00E24B3B" w:rsidP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B3B" w:rsidRPr="00EF46CF" w:rsidRDefault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B3B" w:rsidRPr="00EF46CF" w:rsidRDefault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B3B" w:rsidRPr="00EF46CF" w:rsidRDefault="00E24B3B" w:rsidP="00E24B3B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B3B" w:rsidRPr="00EF46CF" w:rsidTr="00EF46CF">
        <w:trPr>
          <w:trHeight w:val="195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B3B" w:rsidRPr="00EF46CF" w:rsidRDefault="00AC6990" w:rsidP="00E24B3B">
            <w:pPr>
              <w:ind w:left="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B3B" w:rsidRPr="00EF46CF" w:rsidRDefault="00081005">
            <w:pPr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 xml:space="preserve">Не проводить совместные праздники и концерты, организовывать мероприятия в формате </w:t>
            </w:r>
            <w:proofErr w:type="gram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групповых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B3B" w:rsidRPr="00EF46CF" w:rsidRDefault="00081005" w:rsidP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Заведующая МБДОУ</w:t>
            </w:r>
          </w:p>
          <w:p w:rsidR="00081005" w:rsidRPr="00EF46CF" w:rsidRDefault="00081005" w:rsidP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B3B" w:rsidRPr="00EF46CF" w:rsidRDefault="009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календарно</w:t>
            </w:r>
            <w:r w:rsidRPr="00EF4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 графику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4B3B" w:rsidRPr="00EF46CF" w:rsidRDefault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B3B" w:rsidRPr="00EF46CF" w:rsidRDefault="00E24B3B" w:rsidP="00E24B3B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B3B" w:rsidRPr="00EF46CF" w:rsidTr="00EF46CF">
        <w:trPr>
          <w:trHeight w:val="21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3B" w:rsidRPr="00EF46CF" w:rsidRDefault="00AC6990" w:rsidP="00E24B3B">
            <w:pPr>
              <w:ind w:left="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3B" w:rsidRPr="00EF46CF" w:rsidRDefault="00081005">
            <w:pPr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Скорректировать игры детей на прогулках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3B" w:rsidRPr="00EF46CF" w:rsidRDefault="00081005" w:rsidP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081005" w:rsidRPr="00EF46CF" w:rsidRDefault="00081005" w:rsidP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3B" w:rsidRPr="00EF46CF" w:rsidRDefault="00081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B3B" w:rsidRPr="00EF46CF" w:rsidRDefault="00E2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B3B" w:rsidRPr="00EF46CF" w:rsidRDefault="00E24B3B" w:rsidP="00E24B3B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B0A" w:rsidRPr="00EF46CF" w:rsidTr="00EF46CF">
        <w:trPr>
          <w:trHeight w:val="46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AC6990">
            <w:pPr>
              <w:ind w:left="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>
            <w:pPr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Подключение к сети Интернет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>
            <w:pPr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Делопроиз</w:t>
            </w:r>
            <w:proofErr w:type="spellEnd"/>
            <w:r w:rsidR="00C25436"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9B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>
            <w:pPr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Подключен</w:t>
            </w:r>
          </w:p>
        </w:tc>
      </w:tr>
    </w:tbl>
    <w:p w:rsidR="00C25436" w:rsidRPr="00EF46CF" w:rsidRDefault="00C25436" w:rsidP="001941D4">
      <w:pPr>
        <w:spacing w:after="0"/>
        <w:ind w:right="1539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33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/>
      </w:tblPr>
      <w:tblGrid>
        <w:gridCol w:w="642"/>
        <w:gridCol w:w="6946"/>
        <w:gridCol w:w="1775"/>
        <w:gridCol w:w="1694"/>
        <w:gridCol w:w="1633"/>
        <w:gridCol w:w="2243"/>
      </w:tblGrid>
      <w:tr w:rsidR="00081005" w:rsidRPr="00EF46CF" w:rsidTr="00081005">
        <w:trPr>
          <w:trHeight w:val="675"/>
        </w:trPr>
        <w:tc>
          <w:tcPr>
            <w:tcW w:w="14933" w:type="dxa"/>
            <w:gridSpan w:val="6"/>
          </w:tcPr>
          <w:p w:rsidR="00081005" w:rsidRPr="00EF46CF" w:rsidRDefault="00081005" w:rsidP="000810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1005" w:rsidRPr="00EF46CF" w:rsidRDefault="00081005" w:rsidP="000810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b/>
                <w:sz w:val="28"/>
                <w:szCs w:val="28"/>
              </w:rPr>
              <w:t>Пожарная безопасность</w:t>
            </w:r>
          </w:p>
        </w:tc>
      </w:tr>
      <w:tr w:rsidR="00724B0A" w:rsidRPr="00EF46CF" w:rsidTr="00081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96" w:type="dxa"/>
            <w:right w:w="109" w:type="dxa"/>
          </w:tblCellMar>
          <w:tblLook w:val="04A0"/>
        </w:tblPrEx>
        <w:trPr>
          <w:trHeight w:val="495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B0A" w:rsidRPr="00EF46CF" w:rsidRDefault="00AC6990" w:rsidP="000810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B0A" w:rsidRPr="00EF46CF" w:rsidRDefault="00161C8D" w:rsidP="00081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Приобретени</w:t>
            </w:r>
            <w:proofErr w:type="gramStart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замена, перезарядка)первичных средств пожаротушения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B0A" w:rsidRPr="00EF46CF" w:rsidRDefault="00161C8D" w:rsidP="00081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B0A" w:rsidRPr="00EF46CF" w:rsidRDefault="00161C8D" w:rsidP="00081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До 01.09.2020г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B0A" w:rsidRPr="00EF46CF" w:rsidRDefault="00724B0A" w:rsidP="00081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B0A" w:rsidRPr="00EF46CF" w:rsidRDefault="00EF46CF" w:rsidP="00EF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Заключен договор с ООО «Квазар»</w:t>
            </w:r>
          </w:p>
        </w:tc>
      </w:tr>
      <w:tr w:rsidR="00081005" w:rsidRPr="00EF46CF" w:rsidTr="00081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96" w:type="dxa"/>
            <w:right w:w="109" w:type="dxa"/>
          </w:tblCellMar>
          <w:tblLook w:val="04A0"/>
        </w:tblPrEx>
        <w:trPr>
          <w:trHeight w:val="345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005" w:rsidRPr="00EF46CF" w:rsidRDefault="00AC6990" w:rsidP="000810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005" w:rsidRPr="00EF46CF" w:rsidRDefault="00161C8D" w:rsidP="00081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Пропитка огнезащитным составом деревянных конструкций чердачных помещений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005" w:rsidRPr="00EF46CF" w:rsidRDefault="00161C8D" w:rsidP="00081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005" w:rsidRPr="00EF46CF" w:rsidRDefault="00081005" w:rsidP="00081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005" w:rsidRPr="00EF46CF" w:rsidRDefault="00081005" w:rsidP="00081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005" w:rsidRPr="00EF46CF" w:rsidRDefault="00EF46CF" w:rsidP="00EF46CF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Заключен договор с ООО «Квазар»</w:t>
            </w:r>
          </w:p>
        </w:tc>
      </w:tr>
      <w:tr w:rsidR="00081005" w:rsidRPr="00EF46CF" w:rsidTr="00081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96" w:type="dxa"/>
            <w:right w:w="109" w:type="dxa"/>
          </w:tblCellMar>
          <w:tblLook w:val="04A0"/>
        </w:tblPrEx>
        <w:trPr>
          <w:trHeight w:val="435"/>
        </w:trPr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005" w:rsidRPr="00EF46CF" w:rsidRDefault="00AC6990" w:rsidP="000810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005" w:rsidRPr="00EF46CF" w:rsidRDefault="00161C8D" w:rsidP="00081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Монтаж и техническое обслуживание систем противопожарного водоснабжения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005" w:rsidRPr="00EF46CF" w:rsidRDefault="00AC6990" w:rsidP="00081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Заведующая хозяйством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005" w:rsidRPr="00EF46CF" w:rsidRDefault="00081005" w:rsidP="00081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005" w:rsidRPr="00EF46CF" w:rsidRDefault="00081005" w:rsidP="00081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005" w:rsidRPr="00EF46CF" w:rsidRDefault="00AC6990" w:rsidP="00081005">
            <w:pPr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724B0A" w:rsidRPr="00EF46CF" w:rsidTr="00081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96" w:type="dxa"/>
            <w:right w:w="109" w:type="dxa"/>
          </w:tblCellMar>
          <w:tblLook w:val="04A0"/>
        </w:tblPrEx>
        <w:trPr>
          <w:trHeight w:val="19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AC6990" w:rsidP="00081005">
            <w:pPr>
              <w:ind w:left="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 w:rsidP="00081005">
            <w:pPr>
              <w:ind w:left="14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организационно-распорядительных документов по пожарной безопасности (приказов о назначении должностных лиц, ответственных за противопожарную организацию, инструкций по мерам пожарной безопасности, планов эвакуации и др.)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 w:rsidP="00081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 w:rsidP="00081005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 w:rsidP="00081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 w:rsidP="00081005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Start"/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724B0A" w:rsidRPr="00EF46CF" w:rsidRDefault="00FE34EA" w:rsidP="00081005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годовым планом</w:t>
            </w:r>
          </w:p>
          <w:p w:rsidR="00724B0A" w:rsidRPr="00EF46CF" w:rsidRDefault="00FE34EA" w:rsidP="00081005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724B0A" w:rsidRPr="00EF46CF" w:rsidTr="00081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96" w:type="dxa"/>
            <w:right w:w="109" w:type="dxa"/>
          </w:tblCellMar>
          <w:tblLook w:val="04A0"/>
        </w:tblPrEx>
        <w:trPr>
          <w:trHeight w:val="9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AC6990" w:rsidP="00081005">
            <w:pPr>
              <w:ind w:left="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 w:rsidP="00081005">
            <w:pPr>
              <w:ind w:left="14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занятий по курсу ОБЖ - безопасность дорожного движения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 w:rsidP="00081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 w:rsidP="00081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 w:rsidP="00081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 w:rsidP="00081005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Start"/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724B0A" w:rsidRPr="00EF46CF" w:rsidRDefault="00FE34EA" w:rsidP="00081005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годовым планом</w:t>
            </w:r>
          </w:p>
          <w:p w:rsidR="00724B0A" w:rsidRPr="00EF46CF" w:rsidRDefault="00FE34EA" w:rsidP="00081005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724B0A" w:rsidRPr="00EF46CF" w:rsidTr="000810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" w:type="dxa"/>
            <w:left w:w="96" w:type="dxa"/>
            <w:right w:w="109" w:type="dxa"/>
          </w:tblCellMar>
          <w:tblLook w:val="04A0"/>
        </w:tblPrEx>
        <w:trPr>
          <w:trHeight w:val="97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AC6990" w:rsidP="00081005">
            <w:pPr>
              <w:ind w:left="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 w:rsidP="00081005">
            <w:pPr>
              <w:ind w:left="14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занятий по курсу ОБЖ - противопожарная безопасность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0A" w:rsidRPr="00EF46CF" w:rsidRDefault="00FE34EA" w:rsidP="00081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 w:rsidP="000810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724B0A" w:rsidP="00081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0A" w:rsidRPr="00EF46CF" w:rsidRDefault="00FE34EA" w:rsidP="00081005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Start"/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724B0A" w:rsidRPr="00EF46CF" w:rsidRDefault="00FE34EA" w:rsidP="001941D4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EF46CF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годовым планом</w:t>
            </w:r>
          </w:p>
        </w:tc>
      </w:tr>
    </w:tbl>
    <w:p w:rsidR="00FE34EA" w:rsidRPr="00EF46CF" w:rsidRDefault="00FE34EA">
      <w:pPr>
        <w:rPr>
          <w:rFonts w:ascii="Times New Roman" w:hAnsi="Times New Roman" w:cs="Times New Roman"/>
          <w:sz w:val="28"/>
          <w:szCs w:val="28"/>
        </w:rPr>
      </w:pPr>
    </w:p>
    <w:sectPr w:rsidR="00FE34EA" w:rsidRPr="00EF46CF" w:rsidSect="001941D4">
      <w:headerReference w:type="even" r:id="rId9"/>
      <w:headerReference w:type="default" r:id="rId10"/>
      <w:headerReference w:type="first" r:id="rId11"/>
      <w:pgSz w:w="16838" w:h="11904" w:orient="landscape"/>
      <w:pgMar w:top="720" w:right="720" w:bottom="720" w:left="720" w:header="713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532" w:rsidRDefault="009C0532">
      <w:pPr>
        <w:spacing w:after="0" w:line="240" w:lineRule="auto"/>
      </w:pPr>
      <w:r>
        <w:separator/>
      </w:r>
    </w:p>
  </w:endnote>
  <w:endnote w:type="continuationSeparator" w:id="0">
    <w:p w:rsidR="009C0532" w:rsidRDefault="009C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532" w:rsidRDefault="009C0532">
      <w:pPr>
        <w:spacing w:after="0" w:line="240" w:lineRule="auto"/>
      </w:pPr>
      <w:r>
        <w:separator/>
      </w:r>
    </w:p>
  </w:footnote>
  <w:footnote w:type="continuationSeparator" w:id="0">
    <w:p w:rsidR="009C0532" w:rsidRDefault="009C0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0A" w:rsidRDefault="00724B0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0A" w:rsidRDefault="00724B0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0A" w:rsidRDefault="00724B0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0A" w:rsidRDefault="009A2850">
    <w:pPr>
      <w:spacing w:after="0"/>
      <w:ind w:left="562"/>
      <w:jc w:val="center"/>
    </w:pPr>
    <w:r w:rsidRPr="009A2850">
      <w:fldChar w:fldCharType="begin"/>
    </w:r>
    <w:r w:rsidR="00FE34EA">
      <w:instrText xml:space="preserve"> PAGE   \* MERGEFORMAT </w:instrText>
    </w:r>
    <w:r w:rsidRPr="009A2850">
      <w:fldChar w:fldCharType="separate"/>
    </w:r>
    <w:r w:rsidR="00FE34EA"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0A" w:rsidRDefault="009A2850">
    <w:pPr>
      <w:spacing w:after="0"/>
      <w:ind w:left="562"/>
      <w:jc w:val="center"/>
    </w:pPr>
    <w:r w:rsidRPr="009A2850">
      <w:fldChar w:fldCharType="begin"/>
    </w:r>
    <w:r w:rsidR="00FE34EA">
      <w:instrText xml:space="preserve"> PAGE   \* MERGEFORMAT </w:instrText>
    </w:r>
    <w:r w:rsidRPr="009A2850">
      <w:fldChar w:fldCharType="separate"/>
    </w:r>
    <w:r w:rsidR="001941D4" w:rsidRPr="001941D4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0A" w:rsidRDefault="009A2850">
    <w:pPr>
      <w:spacing w:after="0"/>
      <w:ind w:left="562"/>
      <w:jc w:val="center"/>
    </w:pPr>
    <w:r w:rsidRPr="009A2850">
      <w:fldChar w:fldCharType="begin"/>
    </w:r>
    <w:r w:rsidR="00FE34EA">
      <w:instrText xml:space="preserve"> PAGE   \* MERGEFORMAT </w:instrText>
    </w:r>
    <w:r w:rsidRPr="009A2850">
      <w:fldChar w:fldCharType="separate"/>
    </w:r>
    <w:r w:rsidR="00FE34EA"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4B0A"/>
    <w:rsid w:val="00080E97"/>
    <w:rsid w:val="00081005"/>
    <w:rsid w:val="000B3008"/>
    <w:rsid w:val="000D6AB5"/>
    <w:rsid w:val="000F52ED"/>
    <w:rsid w:val="000F796A"/>
    <w:rsid w:val="00104BE3"/>
    <w:rsid w:val="00161C8D"/>
    <w:rsid w:val="001941D4"/>
    <w:rsid w:val="002D62FF"/>
    <w:rsid w:val="00486464"/>
    <w:rsid w:val="0053210C"/>
    <w:rsid w:val="00575A70"/>
    <w:rsid w:val="00724B0A"/>
    <w:rsid w:val="007657D4"/>
    <w:rsid w:val="00804EA1"/>
    <w:rsid w:val="00832F61"/>
    <w:rsid w:val="009A2850"/>
    <w:rsid w:val="009B5D59"/>
    <w:rsid w:val="009C0532"/>
    <w:rsid w:val="00A50C52"/>
    <w:rsid w:val="00AC6990"/>
    <w:rsid w:val="00BA3108"/>
    <w:rsid w:val="00BF378C"/>
    <w:rsid w:val="00C25436"/>
    <w:rsid w:val="00C70528"/>
    <w:rsid w:val="00D7644F"/>
    <w:rsid w:val="00E24B3B"/>
    <w:rsid w:val="00E83F8B"/>
    <w:rsid w:val="00EA6960"/>
    <w:rsid w:val="00EF46CF"/>
    <w:rsid w:val="00F47ACA"/>
    <w:rsid w:val="00FE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B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D6AB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esmira</cp:lastModifiedBy>
  <cp:revision>12</cp:revision>
  <cp:lastPrinted>2020-07-24T06:29:00Z</cp:lastPrinted>
  <dcterms:created xsi:type="dcterms:W3CDTF">2018-07-03T15:35:00Z</dcterms:created>
  <dcterms:modified xsi:type="dcterms:W3CDTF">2020-07-24T06:42:00Z</dcterms:modified>
</cp:coreProperties>
</file>